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E37D" w14:textId="77777777" w:rsidR="000B4218" w:rsidRDefault="000B4218" w:rsidP="0009662A">
      <w:pPr>
        <w:jc w:val="center"/>
        <w:rPr>
          <w:b/>
          <w:sz w:val="32"/>
          <w:szCs w:val="32"/>
        </w:rPr>
      </w:pPr>
    </w:p>
    <w:p w14:paraId="6FCB9435" w14:textId="7314105A" w:rsidR="0070147A" w:rsidRDefault="0070147A" w:rsidP="000966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DOWNTOWN DEVELOPMENT AUTHORITY GRANT APP</w:t>
      </w:r>
      <w:r w:rsidR="008168F2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ICATION</w:t>
      </w:r>
    </w:p>
    <w:p w14:paraId="7001A51F" w14:textId="427F74FC" w:rsidR="0070147A" w:rsidRDefault="0070147A" w:rsidP="000966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PRIVATE IMPROVEMENTS FOR FAÇADE/ELECTRICAL WORK MADE POSSIBLE BY GEORGIA POWER</w:t>
      </w:r>
    </w:p>
    <w:p w14:paraId="4D7B1A85" w14:textId="3892CCA6" w:rsidR="002B0871" w:rsidRPr="00E6459F" w:rsidRDefault="0009662A" w:rsidP="00E6459F">
      <w:pPr>
        <w:spacing w:after="240"/>
        <w:jc w:val="center"/>
        <w:rPr>
          <w:b/>
          <w:sz w:val="32"/>
          <w:szCs w:val="32"/>
          <w:u w:val="single"/>
        </w:rPr>
      </w:pPr>
      <w:r w:rsidRPr="00E6459F">
        <w:rPr>
          <w:b/>
          <w:sz w:val="32"/>
          <w:szCs w:val="32"/>
          <w:u w:val="single"/>
        </w:rPr>
        <w:t>SECTION A – GENERAL INFORMATION</w:t>
      </w:r>
    </w:p>
    <w:p w14:paraId="06B52C73" w14:textId="7F4C8482" w:rsidR="0009662A" w:rsidRDefault="0009662A" w:rsidP="007D550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Applicant Information</w:t>
      </w:r>
      <w:r w:rsidR="008168F2">
        <w:rPr>
          <w:b/>
          <w:sz w:val="32"/>
          <w:szCs w:val="32"/>
        </w:rPr>
        <w:t>:</w:t>
      </w:r>
    </w:p>
    <w:p w14:paraId="3D910C4A" w14:textId="0771765A" w:rsidR="0009662A" w:rsidRDefault="0009662A" w:rsidP="00D7213B">
      <w:pPr>
        <w:tabs>
          <w:tab w:val="left" w:pos="1890"/>
        </w:tabs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Date:</w:t>
      </w:r>
      <w:r w:rsidR="007D550B">
        <w:rPr>
          <w:sz w:val="24"/>
          <w:szCs w:val="24"/>
        </w:rPr>
        <w:t xml:space="preserve">  </w:t>
      </w:r>
      <w:r w:rsidR="00883CD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2235883"/>
          <w:placeholder>
            <w:docPart w:val="47D892D4144241AC88681C3D80BA8FFC"/>
          </w:placeholder>
          <w:showingPlcHdr/>
          <w:text/>
        </w:sdtPr>
        <w:sdtEndPr/>
        <w:sdtContent>
          <w:r w:rsidR="00883CD5" w:rsidRPr="006B49F5">
            <w:rPr>
              <w:rStyle w:val="PlaceholderText"/>
            </w:rPr>
            <w:t>Click or tap here to enter text.</w:t>
          </w:r>
        </w:sdtContent>
      </w:sdt>
    </w:p>
    <w:p w14:paraId="0091496E" w14:textId="77777777" w:rsidR="0009662A" w:rsidRDefault="0009662A" w:rsidP="007D550B">
      <w:pPr>
        <w:spacing w:after="0"/>
        <w:rPr>
          <w:sz w:val="24"/>
          <w:szCs w:val="24"/>
        </w:rPr>
      </w:pPr>
    </w:p>
    <w:p w14:paraId="60BAAC91" w14:textId="163EE0DF" w:rsidR="0009662A" w:rsidRDefault="0009662A" w:rsidP="00883CD5">
      <w:pPr>
        <w:tabs>
          <w:tab w:val="left" w:pos="1890"/>
        </w:tabs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Applicant Name:</w:t>
      </w:r>
      <w:r w:rsidR="007D550B">
        <w:rPr>
          <w:sz w:val="24"/>
          <w:szCs w:val="24"/>
        </w:rPr>
        <w:t xml:space="preserve">  </w:t>
      </w:r>
      <w:r w:rsidR="00883CD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2958247"/>
          <w:placeholder>
            <w:docPart w:val="38A62D97315B4A8C87038E3E56DE8F8C"/>
          </w:placeholder>
          <w:showingPlcHdr/>
          <w:text/>
        </w:sdtPr>
        <w:sdtEndPr/>
        <w:sdtContent>
          <w:r w:rsidR="00883CD5" w:rsidRPr="006B49F5">
            <w:rPr>
              <w:rStyle w:val="PlaceholderText"/>
            </w:rPr>
            <w:t>Click or tap here to enter text.</w:t>
          </w:r>
        </w:sdtContent>
      </w:sdt>
      <w:r w:rsidR="00883CD5">
        <w:rPr>
          <w:sz w:val="24"/>
          <w:szCs w:val="24"/>
        </w:rPr>
        <w:tab/>
      </w:r>
    </w:p>
    <w:p w14:paraId="747B2BF0" w14:textId="77777777" w:rsidR="0009662A" w:rsidRDefault="0009662A" w:rsidP="007D550B">
      <w:pPr>
        <w:spacing w:after="0"/>
        <w:rPr>
          <w:sz w:val="24"/>
          <w:szCs w:val="24"/>
        </w:rPr>
      </w:pPr>
    </w:p>
    <w:p w14:paraId="345185C2" w14:textId="7A350E3E" w:rsidR="0009662A" w:rsidRDefault="0009662A" w:rsidP="00883CD5">
      <w:pPr>
        <w:tabs>
          <w:tab w:val="left" w:pos="1890"/>
          <w:tab w:val="left" w:pos="1980"/>
        </w:tabs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Business Name:</w:t>
      </w:r>
      <w:r w:rsidR="007D550B">
        <w:rPr>
          <w:sz w:val="24"/>
          <w:szCs w:val="24"/>
        </w:rPr>
        <w:t xml:space="preserve">  </w:t>
      </w:r>
      <w:r w:rsidR="00883CD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1984539"/>
          <w:placeholder>
            <w:docPart w:val="948D6FCD19F94E6595FEEB0D0F12BBCB"/>
          </w:placeholder>
          <w:showingPlcHdr/>
          <w:text/>
        </w:sdtPr>
        <w:sdtEndPr/>
        <w:sdtContent>
          <w:r w:rsidR="00883CD5" w:rsidRPr="006B49F5">
            <w:rPr>
              <w:rStyle w:val="PlaceholderText"/>
            </w:rPr>
            <w:t>Click or tap here to enter text.</w:t>
          </w:r>
        </w:sdtContent>
      </w:sdt>
    </w:p>
    <w:p w14:paraId="368528C9" w14:textId="77777777" w:rsidR="0009662A" w:rsidRDefault="0009662A" w:rsidP="007D550B">
      <w:pPr>
        <w:spacing w:after="0"/>
        <w:rPr>
          <w:sz w:val="24"/>
          <w:szCs w:val="24"/>
        </w:rPr>
      </w:pPr>
    </w:p>
    <w:p w14:paraId="2D7A8189" w14:textId="16520C88" w:rsidR="0009662A" w:rsidRDefault="0009662A">
      <w:pPr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Business Address:</w:t>
      </w:r>
      <w:r w:rsidR="007D550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137795406"/>
          <w:placeholder>
            <w:docPart w:val="0F47AACDCD2D442E89AF583802C0DE31"/>
          </w:placeholder>
          <w:showingPlcHdr/>
          <w:text/>
        </w:sdtPr>
        <w:sdtEndPr/>
        <w:sdtContent>
          <w:r w:rsidR="007D550B" w:rsidRPr="00445E42">
            <w:rPr>
              <w:rStyle w:val="PlaceholderText"/>
            </w:rPr>
            <w:t>Click or tap here to enter text.</w:t>
          </w:r>
        </w:sdtContent>
      </w:sdt>
    </w:p>
    <w:p w14:paraId="4FC8286E" w14:textId="77777777" w:rsidR="0009662A" w:rsidRDefault="0009662A" w:rsidP="007D550B">
      <w:pPr>
        <w:spacing w:after="0"/>
        <w:rPr>
          <w:sz w:val="24"/>
          <w:szCs w:val="24"/>
        </w:rPr>
      </w:pPr>
    </w:p>
    <w:p w14:paraId="4CC3DEA0" w14:textId="01E9D1B0" w:rsidR="0009662A" w:rsidRDefault="0009662A" w:rsidP="00883CD5">
      <w:pPr>
        <w:tabs>
          <w:tab w:val="left" w:pos="1890"/>
        </w:tabs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Project Address:</w:t>
      </w:r>
      <w:r w:rsidR="007D550B">
        <w:rPr>
          <w:sz w:val="24"/>
          <w:szCs w:val="24"/>
        </w:rPr>
        <w:t xml:space="preserve">  </w:t>
      </w:r>
      <w:r w:rsidR="00883CD5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809443807"/>
          <w:placeholder>
            <w:docPart w:val="51BAB81C91FE4FE5BC5A1F058581F81D"/>
          </w:placeholder>
          <w:showingPlcHdr/>
          <w:text/>
        </w:sdtPr>
        <w:sdtEndPr/>
        <w:sdtContent>
          <w:r w:rsidR="00883CD5" w:rsidRPr="006B49F5">
            <w:rPr>
              <w:rStyle w:val="PlaceholderText"/>
            </w:rPr>
            <w:t>Click or tap here to enter text.</w:t>
          </w:r>
        </w:sdtContent>
      </w:sdt>
      <w:r w:rsidR="00883CD5">
        <w:rPr>
          <w:sz w:val="24"/>
          <w:szCs w:val="24"/>
        </w:rPr>
        <w:tab/>
      </w:r>
    </w:p>
    <w:p w14:paraId="114071BA" w14:textId="77777777" w:rsidR="0009662A" w:rsidRDefault="0009662A" w:rsidP="007D550B">
      <w:pPr>
        <w:spacing w:after="0"/>
        <w:rPr>
          <w:sz w:val="24"/>
          <w:szCs w:val="24"/>
        </w:rPr>
      </w:pPr>
    </w:p>
    <w:p w14:paraId="705798A0" w14:textId="1F359C10" w:rsidR="0009662A" w:rsidRDefault="0009662A" w:rsidP="00D7213B">
      <w:pPr>
        <w:tabs>
          <w:tab w:val="left" w:pos="1890"/>
        </w:tabs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Phone:</w:t>
      </w:r>
      <w:r w:rsidR="007D550B">
        <w:rPr>
          <w:sz w:val="24"/>
          <w:szCs w:val="24"/>
        </w:rPr>
        <w:t xml:space="preserve">  </w:t>
      </w:r>
      <w:r w:rsidR="00D7213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94434795"/>
          <w:placeholder>
            <w:docPart w:val="FE48D912958345CB88D24BD260AFF0DC"/>
          </w:placeholder>
          <w:showingPlcHdr/>
          <w:text/>
        </w:sdtPr>
        <w:sdtEndPr/>
        <w:sdtContent>
          <w:r w:rsidR="00D7213B" w:rsidRPr="006B49F5">
            <w:rPr>
              <w:rStyle w:val="PlaceholderText"/>
            </w:rPr>
            <w:t>Click or tap here to enter text.</w:t>
          </w:r>
        </w:sdtContent>
      </w:sdt>
      <w:r w:rsidR="00D7213B">
        <w:rPr>
          <w:sz w:val="24"/>
          <w:szCs w:val="24"/>
        </w:rPr>
        <w:tab/>
      </w:r>
    </w:p>
    <w:p w14:paraId="6B872AD5" w14:textId="12C47DC2" w:rsidR="0009662A" w:rsidRDefault="0009662A" w:rsidP="007D550B">
      <w:pPr>
        <w:spacing w:after="0"/>
        <w:rPr>
          <w:sz w:val="24"/>
          <w:szCs w:val="24"/>
        </w:rPr>
      </w:pPr>
    </w:p>
    <w:p w14:paraId="3B831F32" w14:textId="2C104020" w:rsidR="0009662A" w:rsidRDefault="0009662A" w:rsidP="00D7213B">
      <w:pPr>
        <w:tabs>
          <w:tab w:val="left" w:pos="1890"/>
        </w:tabs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Fax:</w:t>
      </w:r>
      <w:r w:rsidR="007D550B">
        <w:rPr>
          <w:sz w:val="24"/>
          <w:szCs w:val="24"/>
        </w:rPr>
        <w:t xml:space="preserve">  </w:t>
      </w:r>
      <w:r w:rsidR="00D7213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11071043"/>
          <w:placeholder>
            <w:docPart w:val="E018A663F55D4885A0A8264D121A4304"/>
          </w:placeholder>
          <w:showingPlcHdr/>
          <w:text/>
        </w:sdtPr>
        <w:sdtEndPr/>
        <w:sdtContent>
          <w:r w:rsidR="00D7213B" w:rsidRPr="006B49F5">
            <w:rPr>
              <w:rStyle w:val="PlaceholderText"/>
            </w:rPr>
            <w:t>Click or tap here to enter text.</w:t>
          </w:r>
        </w:sdtContent>
      </w:sdt>
      <w:r w:rsidR="00D7213B">
        <w:rPr>
          <w:sz w:val="24"/>
          <w:szCs w:val="24"/>
        </w:rPr>
        <w:tab/>
      </w:r>
      <w:r w:rsidR="00D7213B">
        <w:rPr>
          <w:sz w:val="24"/>
          <w:szCs w:val="24"/>
        </w:rPr>
        <w:tab/>
      </w:r>
    </w:p>
    <w:p w14:paraId="305097B5" w14:textId="77777777" w:rsidR="0009662A" w:rsidRDefault="0009662A">
      <w:pPr>
        <w:rPr>
          <w:sz w:val="24"/>
          <w:szCs w:val="24"/>
        </w:rPr>
      </w:pPr>
    </w:p>
    <w:p w14:paraId="1ED8CCBA" w14:textId="46BDB6CB" w:rsidR="0009662A" w:rsidRDefault="0009662A" w:rsidP="00F51D97">
      <w:pPr>
        <w:tabs>
          <w:tab w:val="left" w:pos="1890"/>
        </w:tabs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E-mail:</w:t>
      </w:r>
      <w:r w:rsidR="007D550B">
        <w:rPr>
          <w:sz w:val="24"/>
          <w:szCs w:val="24"/>
        </w:rPr>
        <w:t xml:space="preserve">  </w:t>
      </w:r>
      <w:r w:rsidR="00F51D9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0417772"/>
          <w:placeholder>
            <w:docPart w:val="5B6B9985F49F4C13876D5F8C63093DE8"/>
          </w:placeholder>
          <w:showingPlcHdr/>
          <w:text/>
        </w:sdtPr>
        <w:sdtEndPr/>
        <w:sdtContent>
          <w:r w:rsidR="00F51D97" w:rsidRPr="006B49F5">
            <w:rPr>
              <w:rStyle w:val="PlaceholderText"/>
            </w:rPr>
            <w:t>Click or tap here to enter text.</w:t>
          </w:r>
        </w:sdtContent>
      </w:sdt>
      <w:r w:rsidR="00F51D97">
        <w:rPr>
          <w:sz w:val="24"/>
          <w:szCs w:val="24"/>
        </w:rPr>
        <w:tab/>
      </w:r>
    </w:p>
    <w:p w14:paraId="287809A8" w14:textId="77777777" w:rsidR="00744843" w:rsidRDefault="00744843" w:rsidP="00E6459F">
      <w:pPr>
        <w:spacing w:after="240"/>
        <w:jc w:val="center"/>
        <w:rPr>
          <w:b/>
          <w:sz w:val="32"/>
          <w:szCs w:val="32"/>
          <w:u w:val="single"/>
        </w:rPr>
      </w:pPr>
    </w:p>
    <w:p w14:paraId="7C7EB0EC" w14:textId="201744D4" w:rsidR="00743BD4" w:rsidRPr="00E6459F" w:rsidRDefault="00743BD4" w:rsidP="00E6459F">
      <w:pPr>
        <w:spacing w:after="240"/>
        <w:jc w:val="center"/>
        <w:rPr>
          <w:b/>
          <w:sz w:val="32"/>
          <w:szCs w:val="32"/>
          <w:u w:val="single"/>
        </w:rPr>
      </w:pPr>
      <w:r w:rsidRPr="00E6459F">
        <w:rPr>
          <w:b/>
          <w:sz w:val="32"/>
          <w:szCs w:val="32"/>
          <w:u w:val="single"/>
        </w:rPr>
        <w:t>SECTION B – PROJECT INFORMATION</w:t>
      </w:r>
    </w:p>
    <w:p w14:paraId="7D8E41B2" w14:textId="2399C783" w:rsidR="0009662A" w:rsidRDefault="0009662A" w:rsidP="00743BD4">
      <w:pPr>
        <w:spacing w:after="0"/>
        <w:rPr>
          <w:b/>
          <w:sz w:val="28"/>
          <w:szCs w:val="28"/>
        </w:rPr>
      </w:pPr>
      <w:r w:rsidRPr="0009662A">
        <w:rPr>
          <w:b/>
          <w:sz w:val="28"/>
          <w:szCs w:val="28"/>
        </w:rPr>
        <w:t>Project Summary:</w:t>
      </w:r>
    </w:p>
    <w:p w14:paraId="557B3D47" w14:textId="77777777" w:rsidR="0009662A" w:rsidRPr="008168F2" w:rsidRDefault="0009662A" w:rsidP="0025153E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68F2">
        <w:rPr>
          <w:b/>
          <w:bCs/>
          <w:sz w:val="24"/>
          <w:szCs w:val="24"/>
        </w:rPr>
        <w:t>Provide a brief description of the private capital improvement project:</w:t>
      </w:r>
    </w:p>
    <w:sdt>
      <w:sdtPr>
        <w:rPr>
          <w:sz w:val="24"/>
          <w:szCs w:val="24"/>
        </w:rPr>
        <w:id w:val="242382491"/>
        <w:placeholder>
          <w:docPart w:val="B178ED3E94D444798D02E978759AFF4F"/>
        </w:placeholder>
        <w:showingPlcHdr/>
        <w:text/>
      </w:sdtPr>
      <w:sdtEndPr/>
      <w:sdtContent>
        <w:p w14:paraId="73EAB11E" w14:textId="3A6DAC76" w:rsidR="0009662A" w:rsidRDefault="007D550B" w:rsidP="00BE7DEB">
          <w:pPr>
            <w:ind w:left="360"/>
            <w:rPr>
              <w:sz w:val="24"/>
              <w:szCs w:val="24"/>
            </w:rPr>
          </w:pPr>
          <w:r w:rsidRPr="00445E42">
            <w:rPr>
              <w:rStyle w:val="PlaceholderText"/>
            </w:rPr>
            <w:t>Click or tap here to enter text.</w:t>
          </w:r>
        </w:p>
      </w:sdtContent>
    </w:sdt>
    <w:p w14:paraId="6176E4E9" w14:textId="293119D0" w:rsidR="0009662A" w:rsidRDefault="0009662A" w:rsidP="00BE7DEB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lastRenderedPageBreak/>
        <w:t>Total project costs:</w:t>
      </w:r>
      <w:r w:rsidR="007D550B">
        <w:rPr>
          <w:sz w:val="24"/>
          <w:szCs w:val="24"/>
        </w:rPr>
        <w:t xml:space="preserve">  </w:t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</w:r>
      <w:r w:rsidR="007D550B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1241792791"/>
          <w:placeholder>
            <w:docPart w:val="986746226A294315B78BFFD728A6577B"/>
          </w:placeholder>
          <w:showingPlcHdr/>
          <w:text/>
        </w:sdtPr>
        <w:sdtEndPr/>
        <w:sdtContent>
          <w:r w:rsidR="007D550B" w:rsidRPr="00445E42">
            <w:rPr>
              <w:rStyle w:val="PlaceholderText"/>
            </w:rPr>
            <w:t>Click or tap here to enter text.</w:t>
          </w:r>
        </w:sdtContent>
      </w:sdt>
      <w:r w:rsidR="007D550B">
        <w:rPr>
          <w:sz w:val="24"/>
          <w:szCs w:val="24"/>
        </w:rPr>
        <w:tab/>
      </w:r>
    </w:p>
    <w:p w14:paraId="7DB42265" w14:textId="5534A39E" w:rsidR="0009662A" w:rsidRPr="008168F2" w:rsidRDefault="00293988" w:rsidP="00BE7DEB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ind w:left="0" w:firstLine="0"/>
        <w:rPr>
          <w:b/>
          <w:bCs/>
          <w:sz w:val="24"/>
          <w:szCs w:val="24"/>
        </w:rPr>
      </w:pPr>
      <w:r w:rsidRPr="008168F2">
        <w:rPr>
          <w:b/>
          <w:bCs/>
          <w:sz w:val="24"/>
          <w:szCs w:val="24"/>
        </w:rPr>
        <w:t>Grant amount requested for project ($5</w:t>
      </w:r>
      <w:r w:rsidR="008168F2">
        <w:rPr>
          <w:b/>
          <w:bCs/>
          <w:sz w:val="24"/>
          <w:szCs w:val="24"/>
        </w:rPr>
        <w:t>,</w:t>
      </w:r>
      <w:r w:rsidRPr="008168F2">
        <w:rPr>
          <w:b/>
          <w:bCs/>
          <w:sz w:val="24"/>
          <w:szCs w:val="24"/>
        </w:rPr>
        <w:t>000 is maximum amount):</w:t>
      </w:r>
    </w:p>
    <w:sdt>
      <w:sdtPr>
        <w:rPr>
          <w:sz w:val="24"/>
          <w:szCs w:val="24"/>
        </w:rPr>
        <w:id w:val="488824933"/>
        <w:placeholder>
          <w:docPart w:val="7B2FB963A235445789FCC4668D4A183C"/>
        </w:placeholder>
        <w:showingPlcHdr/>
        <w:text/>
      </w:sdtPr>
      <w:sdtEndPr/>
      <w:sdtContent>
        <w:p w14:paraId="0298684B" w14:textId="76C4665B" w:rsidR="00293988" w:rsidRDefault="007D550B" w:rsidP="00BE7DEB">
          <w:pPr>
            <w:pStyle w:val="ListParagraph"/>
            <w:ind w:left="270"/>
            <w:rPr>
              <w:sz w:val="24"/>
              <w:szCs w:val="24"/>
            </w:rPr>
          </w:pPr>
          <w:r w:rsidRPr="00445E42">
            <w:rPr>
              <w:rStyle w:val="PlaceholderText"/>
            </w:rPr>
            <w:t>Click or tap here to enter text.</w:t>
          </w:r>
        </w:p>
      </w:sdtContent>
    </w:sdt>
    <w:p w14:paraId="4C51F6AC" w14:textId="77777777" w:rsidR="007D550B" w:rsidRPr="00293988" w:rsidRDefault="007D550B" w:rsidP="00293988">
      <w:pPr>
        <w:pStyle w:val="ListParagraph"/>
        <w:rPr>
          <w:sz w:val="24"/>
          <w:szCs w:val="24"/>
        </w:rPr>
      </w:pPr>
    </w:p>
    <w:p w14:paraId="2BE5B26E" w14:textId="77777777" w:rsidR="00293988" w:rsidRPr="008168F2" w:rsidRDefault="00293988" w:rsidP="00BE7DEB">
      <w:pPr>
        <w:pStyle w:val="ListParagraph"/>
        <w:numPr>
          <w:ilvl w:val="0"/>
          <w:numId w:val="1"/>
        </w:numPr>
        <w:ind w:left="270" w:hanging="270"/>
        <w:rPr>
          <w:b/>
          <w:bCs/>
          <w:sz w:val="24"/>
          <w:szCs w:val="24"/>
        </w:rPr>
      </w:pPr>
      <w:r w:rsidRPr="008168F2">
        <w:rPr>
          <w:b/>
          <w:bCs/>
          <w:sz w:val="24"/>
          <w:szCs w:val="24"/>
        </w:rPr>
        <w:t>Provide a brief description that the grant amount will be used for (must be façade improvements of electrical work):</w:t>
      </w:r>
    </w:p>
    <w:sdt>
      <w:sdtPr>
        <w:rPr>
          <w:sz w:val="24"/>
          <w:szCs w:val="24"/>
        </w:rPr>
        <w:id w:val="375208231"/>
        <w:placeholder>
          <w:docPart w:val="C006D696D6914ADAA477D0B6E6AAABCB"/>
        </w:placeholder>
        <w:showingPlcHdr/>
        <w:text/>
      </w:sdtPr>
      <w:sdtEndPr/>
      <w:sdtContent>
        <w:p w14:paraId="25FAEDBF" w14:textId="6888E4AA" w:rsidR="00293988" w:rsidRPr="00293988" w:rsidRDefault="007D550B" w:rsidP="00BE7DEB">
          <w:pPr>
            <w:pStyle w:val="ListParagraph"/>
            <w:ind w:left="270"/>
            <w:rPr>
              <w:sz w:val="24"/>
              <w:szCs w:val="24"/>
            </w:rPr>
          </w:pPr>
          <w:r w:rsidRPr="00445E42">
            <w:rPr>
              <w:rStyle w:val="PlaceholderText"/>
            </w:rPr>
            <w:t>Click or tap here to enter text.</w:t>
          </w:r>
        </w:p>
      </w:sdtContent>
    </w:sdt>
    <w:p w14:paraId="267F8351" w14:textId="77777777" w:rsidR="00293988" w:rsidRDefault="00293988" w:rsidP="00293988">
      <w:pPr>
        <w:rPr>
          <w:sz w:val="24"/>
          <w:szCs w:val="24"/>
        </w:rPr>
      </w:pPr>
    </w:p>
    <w:p w14:paraId="04DD867B" w14:textId="77777777" w:rsidR="00293988" w:rsidRDefault="00293988" w:rsidP="00293988">
      <w:pPr>
        <w:rPr>
          <w:sz w:val="24"/>
          <w:szCs w:val="24"/>
        </w:rPr>
      </w:pPr>
    </w:p>
    <w:p w14:paraId="417CDE2C" w14:textId="77777777" w:rsidR="00293988" w:rsidRPr="008168F2" w:rsidRDefault="00403764" w:rsidP="00BE7DEB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 w:rsidRPr="008168F2">
        <w:rPr>
          <w:b/>
          <w:bCs/>
          <w:sz w:val="24"/>
          <w:szCs w:val="24"/>
        </w:rPr>
        <w:t>Please attach before and after photos of the project.</w:t>
      </w:r>
    </w:p>
    <w:p w14:paraId="6E640E61" w14:textId="77777777" w:rsidR="00403764" w:rsidRDefault="00403764" w:rsidP="00403764">
      <w:pPr>
        <w:rPr>
          <w:sz w:val="24"/>
          <w:szCs w:val="24"/>
        </w:rPr>
      </w:pPr>
    </w:p>
    <w:p w14:paraId="0F889B9F" w14:textId="77777777" w:rsidR="00403764" w:rsidRPr="008168F2" w:rsidRDefault="00403764" w:rsidP="00BE7DEB">
      <w:pPr>
        <w:pStyle w:val="ListParagraph"/>
        <w:numPr>
          <w:ilvl w:val="0"/>
          <w:numId w:val="1"/>
        </w:numPr>
        <w:ind w:left="270" w:hanging="270"/>
        <w:rPr>
          <w:b/>
          <w:bCs/>
          <w:sz w:val="24"/>
          <w:szCs w:val="24"/>
        </w:rPr>
      </w:pPr>
      <w:r w:rsidRPr="008168F2">
        <w:rPr>
          <w:b/>
          <w:bCs/>
          <w:sz w:val="24"/>
          <w:szCs w:val="24"/>
        </w:rPr>
        <w:t>Please attach paid invoices in the amount of the grant request.</w:t>
      </w:r>
    </w:p>
    <w:p w14:paraId="1818112D" w14:textId="0F894EE7" w:rsidR="00403764" w:rsidRDefault="00403764" w:rsidP="00403764">
      <w:pPr>
        <w:rPr>
          <w:sz w:val="24"/>
          <w:szCs w:val="24"/>
        </w:rPr>
      </w:pPr>
    </w:p>
    <w:p w14:paraId="626C11BE" w14:textId="2A255798" w:rsidR="00E6459F" w:rsidRPr="00E6459F" w:rsidRDefault="00E6459F" w:rsidP="00E6459F">
      <w:pPr>
        <w:spacing w:after="240"/>
        <w:jc w:val="center"/>
        <w:rPr>
          <w:b/>
          <w:sz w:val="32"/>
          <w:szCs w:val="32"/>
          <w:u w:val="single"/>
        </w:rPr>
      </w:pPr>
      <w:r w:rsidRPr="00E6459F">
        <w:rPr>
          <w:b/>
          <w:sz w:val="32"/>
          <w:szCs w:val="32"/>
          <w:u w:val="single"/>
        </w:rPr>
        <w:t xml:space="preserve">SECTION </w:t>
      </w:r>
      <w:r>
        <w:rPr>
          <w:b/>
          <w:sz w:val="32"/>
          <w:szCs w:val="32"/>
          <w:u w:val="single"/>
        </w:rPr>
        <w:t>C</w:t>
      </w:r>
      <w:r w:rsidRPr="00E6459F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CERTIFICATION</w:t>
      </w:r>
    </w:p>
    <w:p w14:paraId="375D3864" w14:textId="77777777" w:rsidR="00403764" w:rsidRPr="008168F2" w:rsidRDefault="00403764" w:rsidP="008168F2">
      <w:pPr>
        <w:spacing w:after="0"/>
        <w:jc w:val="both"/>
        <w:rPr>
          <w:b/>
          <w:bCs/>
          <w:sz w:val="24"/>
          <w:szCs w:val="24"/>
        </w:rPr>
      </w:pPr>
      <w:r w:rsidRPr="008168F2">
        <w:rPr>
          <w:b/>
          <w:bCs/>
          <w:sz w:val="24"/>
          <w:szCs w:val="24"/>
        </w:rPr>
        <w:t>I certify that I own the property obtained in this application and the information is true and correct to the best of my knowledge. I further certify that permits were granted by Augusta-Richmond County Planning &amp; Zoning</w:t>
      </w:r>
      <w:r w:rsidR="00C433FC" w:rsidRPr="008168F2">
        <w:rPr>
          <w:b/>
          <w:bCs/>
          <w:sz w:val="24"/>
          <w:szCs w:val="24"/>
        </w:rPr>
        <w:t xml:space="preserve"> and I have received a Certificate of Occupancy.  I understand that the DDA has the right to request additional information as needed.</w:t>
      </w:r>
    </w:p>
    <w:p w14:paraId="0E492268" w14:textId="5F75BE63" w:rsidR="00C433FC" w:rsidRDefault="00C433FC" w:rsidP="00403764">
      <w:pPr>
        <w:pBdr>
          <w:bottom w:val="single" w:sz="12" w:space="1" w:color="auto"/>
        </w:pBdr>
        <w:rPr>
          <w:sz w:val="24"/>
          <w:szCs w:val="24"/>
        </w:rPr>
      </w:pPr>
    </w:p>
    <w:p w14:paraId="4315BB93" w14:textId="77777777" w:rsidR="008168F2" w:rsidRDefault="008168F2" w:rsidP="00743BD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6B9AD99" w14:textId="77777777" w:rsidR="00C433FC" w:rsidRPr="008168F2" w:rsidRDefault="00C433FC" w:rsidP="00403764">
      <w:pPr>
        <w:rPr>
          <w:b/>
          <w:bCs/>
          <w:sz w:val="24"/>
          <w:szCs w:val="24"/>
        </w:rPr>
      </w:pPr>
      <w:r w:rsidRPr="008168F2">
        <w:rPr>
          <w:b/>
          <w:bCs/>
          <w:sz w:val="24"/>
          <w:szCs w:val="24"/>
        </w:rPr>
        <w:t>Signature of Applicant</w:t>
      </w:r>
    </w:p>
    <w:p w14:paraId="3C459ACD" w14:textId="77777777" w:rsidR="00C433FC" w:rsidRDefault="00C433FC" w:rsidP="00743BD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5508A9B" w14:textId="77777777" w:rsidR="00C433FC" w:rsidRPr="008168F2" w:rsidRDefault="00C433FC" w:rsidP="00403764">
      <w:pPr>
        <w:rPr>
          <w:b/>
          <w:bCs/>
          <w:sz w:val="24"/>
          <w:szCs w:val="24"/>
        </w:rPr>
      </w:pPr>
      <w:r w:rsidRPr="008168F2">
        <w:rPr>
          <w:b/>
          <w:bCs/>
          <w:sz w:val="24"/>
          <w:szCs w:val="24"/>
        </w:rPr>
        <w:t>Print Name and Title</w:t>
      </w:r>
    </w:p>
    <w:p w14:paraId="0DE237E0" w14:textId="77777777" w:rsidR="00C433FC" w:rsidRDefault="00C433FC" w:rsidP="00743BD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9FF2734" w14:textId="33A8E03E" w:rsidR="00403764" w:rsidRPr="00403764" w:rsidRDefault="00C433FC" w:rsidP="00403764">
      <w:pPr>
        <w:rPr>
          <w:sz w:val="24"/>
          <w:szCs w:val="24"/>
        </w:rPr>
      </w:pPr>
      <w:r w:rsidRPr="008168F2">
        <w:rPr>
          <w:b/>
          <w:bCs/>
          <w:sz w:val="24"/>
          <w:szCs w:val="24"/>
        </w:rPr>
        <w:t>Date</w:t>
      </w:r>
    </w:p>
    <w:sectPr w:rsidR="00403764" w:rsidRPr="00403764" w:rsidSect="006849E7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F72A9" w14:textId="77777777" w:rsidR="001030EF" w:rsidRDefault="001030EF" w:rsidP="006849E7">
      <w:pPr>
        <w:spacing w:after="0" w:line="240" w:lineRule="auto"/>
      </w:pPr>
      <w:r>
        <w:separator/>
      </w:r>
    </w:p>
  </w:endnote>
  <w:endnote w:type="continuationSeparator" w:id="0">
    <w:p w14:paraId="33B0C991" w14:textId="77777777" w:rsidR="001030EF" w:rsidRDefault="001030EF" w:rsidP="0068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1ECD" w14:textId="59C88932" w:rsidR="006849E7" w:rsidRDefault="006849E7">
    <w:pPr>
      <w:pStyle w:val="Footer"/>
    </w:pPr>
    <w:r>
      <w:t xml:space="preserve">Revised </w:t>
    </w:r>
    <w:r w:rsidR="00744843">
      <w:t>11/19/2020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0599" w14:textId="77777777" w:rsidR="001030EF" w:rsidRDefault="001030EF" w:rsidP="006849E7">
      <w:pPr>
        <w:spacing w:after="0" w:line="240" w:lineRule="auto"/>
      </w:pPr>
      <w:r>
        <w:separator/>
      </w:r>
    </w:p>
  </w:footnote>
  <w:footnote w:type="continuationSeparator" w:id="0">
    <w:p w14:paraId="76C56CD2" w14:textId="77777777" w:rsidR="001030EF" w:rsidRDefault="001030EF" w:rsidP="0068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A420" w14:textId="472E8979" w:rsidR="00744843" w:rsidRDefault="00744843">
    <w:pPr>
      <w:pStyle w:val="Header"/>
    </w:pPr>
    <w:r>
      <w:rPr>
        <w:noProof/>
      </w:rPr>
      <w:drawing>
        <wp:inline distT="0" distB="0" distL="0" distR="0" wp14:anchorId="5F5CB2EF" wp14:editId="3F9A6A13">
          <wp:extent cx="3098800" cy="10922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80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B456A"/>
    <w:multiLevelType w:val="hybridMultilevel"/>
    <w:tmpl w:val="8ADA68A2"/>
    <w:lvl w:ilvl="0" w:tplc="7F763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gZ3gtja36zpZRSbi9j7iz8nEHo6abqwuak76c1bm7OezHtk0eFkzpEpl1hEAEUlnjuNgEcesQhDkeWPOE0Sg==" w:salt="L9f6QnxokS+x9YL4Q25i7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2A"/>
    <w:rsid w:val="0009662A"/>
    <w:rsid w:val="000B4218"/>
    <w:rsid w:val="000B7EE4"/>
    <w:rsid w:val="001030EF"/>
    <w:rsid w:val="0025153E"/>
    <w:rsid w:val="002568F6"/>
    <w:rsid w:val="00293988"/>
    <w:rsid w:val="002B0871"/>
    <w:rsid w:val="00403764"/>
    <w:rsid w:val="00495E25"/>
    <w:rsid w:val="006849E7"/>
    <w:rsid w:val="0070147A"/>
    <w:rsid w:val="00743BD4"/>
    <w:rsid w:val="00744843"/>
    <w:rsid w:val="007D550B"/>
    <w:rsid w:val="008168F2"/>
    <w:rsid w:val="00883CD5"/>
    <w:rsid w:val="008E71BB"/>
    <w:rsid w:val="009A7E09"/>
    <w:rsid w:val="00A10181"/>
    <w:rsid w:val="00BE7DEB"/>
    <w:rsid w:val="00C433FC"/>
    <w:rsid w:val="00D1023D"/>
    <w:rsid w:val="00D7213B"/>
    <w:rsid w:val="00E6459F"/>
    <w:rsid w:val="00F04FB5"/>
    <w:rsid w:val="00F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47595"/>
  <w15:chartTrackingRefBased/>
  <w15:docId w15:val="{DE7D8611-6B95-4440-B314-256B826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55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E7"/>
  </w:style>
  <w:style w:type="paragraph" w:styleId="Footer">
    <w:name w:val="footer"/>
    <w:basedOn w:val="Normal"/>
    <w:link w:val="FooterChar"/>
    <w:uiPriority w:val="99"/>
    <w:unhideWhenUsed/>
    <w:rsid w:val="0068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47AACDCD2D442E89AF583802C0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CD7A5-E659-48C8-91AC-8CA0C6A365AF}"/>
      </w:docPartPr>
      <w:docPartBody>
        <w:p w:rsidR="002C431A" w:rsidRDefault="00C11616" w:rsidP="00C11616">
          <w:pPr>
            <w:pStyle w:val="0F47AACDCD2D442E89AF583802C0DE311"/>
          </w:pPr>
          <w:r w:rsidRPr="00445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8ED3E94D444798D02E978759A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A0EC-32EF-42BD-8084-D9CE89300FBD}"/>
      </w:docPartPr>
      <w:docPartBody>
        <w:p w:rsidR="002C431A" w:rsidRDefault="00C11616" w:rsidP="00C11616">
          <w:pPr>
            <w:pStyle w:val="B178ED3E94D444798D02E978759AFF4F1"/>
          </w:pPr>
          <w:r w:rsidRPr="00445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746226A294315B78BFFD728A6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9638-EF08-4706-B0BB-2D1E0C5A3A91}"/>
      </w:docPartPr>
      <w:docPartBody>
        <w:p w:rsidR="002C431A" w:rsidRDefault="00C11616" w:rsidP="00C11616">
          <w:pPr>
            <w:pStyle w:val="986746226A294315B78BFFD728A6577B1"/>
          </w:pPr>
          <w:r w:rsidRPr="00445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FB963A235445789FCC4668D4A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BC38-DCD8-480E-937A-F16EA1EB67D3}"/>
      </w:docPartPr>
      <w:docPartBody>
        <w:p w:rsidR="002C431A" w:rsidRDefault="00C11616" w:rsidP="00C11616">
          <w:pPr>
            <w:pStyle w:val="7B2FB963A235445789FCC4668D4A183C1"/>
          </w:pPr>
          <w:r w:rsidRPr="00445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6D696D6914ADAA477D0B6E6AA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998C-EE49-4DAA-BD70-313685979DBF}"/>
      </w:docPartPr>
      <w:docPartBody>
        <w:p w:rsidR="002C431A" w:rsidRDefault="00C11616" w:rsidP="00C11616">
          <w:pPr>
            <w:pStyle w:val="C006D696D6914ADAA477D0B6E6AAABCB1"/>
          </w:pPr>
          <w:r w:rsidRPr="00445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62D97315B4A8C87038E3E56DE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3F47-3364-47D9-8CA1-F02A84D56F22}"/>
      </w:docPartPr>
      <w:docPartBody>
        <w:p w:rsidR="00C11616" w:rsidRDefault="00C11616" w:rsidP="00C11616">
          <w:pPr>
            <w:pStyle w:val="38A62D97315B4A8C87038E3E56DE8F8C1"/>
          </w:pPr>
          <w:r w:rsidRPr="006B4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AB81C91FE4FE5BC5A1F058581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A5A0-E3FF-4F2A-91F2-D5F95A411115}"/>
      </w:docPartPr>
      <w:docPartBody>
        <w:p w:rsidR="00C11616" w:rsidRDefault="00C11616" w:rsidP="00C11616">
          <w:pPr>
            <w:pStyle w:val="51BAB81C91FE4FE5BC5A1F058581F81D1"/>
          </w:pPr>
          <w:r w:rsidRPr="006B4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8A663F55D4885A0A8264D121A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302D-527A-476D-9BBC-D7C4550DDA43}"/>
      </w:docPartPr>
      <w:docPartBody>
        <w:p w:rsidR="00C11616" w:rsidRDefault="00C11616" w:rsidP="00C11616">
          <w:pPr>
            <w:pStyle w:val="E018A663F55D4885A0A8264D121A43041"/>
          </w:pPr>
          <w:r w:rsidRPr="006B4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B9985F49F4C13876D5F8C6309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9FCA-F19B-45CE-A75C-6AE60624ADC3}"/>
      </w:docPartPr>
      <w:docPartBody>
        <w:p w:rsidR="00C11616" w:rsidRDefault="00C11616" w:rsidP="00C11616">
          <w:pPr>
            <w:pStyle w:val="5B6B9985F49F4C13876D5F8C63093DE81"/>
          </w:pPr>
          <w:r w:rsidRPr="006B4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892D4144241AC88681C3D80BA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0AD0-71C9-47BD-89EB-6AACE489FAAB}"/>
      </w:docPartPr>
      <w:docPartBody>
        <w:p w:rsidR="00F93BA3" w:rsidRDefault="00C11616" w:rsidP="00C11616">
          <w:pPr>
            <w:pStyle w:val="47D892D4144241AC88681C3D80BA8FFC"/>
          </w:pPr>
          <w:r w:rsidRPr="006B4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D6FCD19F94E6595FEEB0D0F12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EA99-96C0-4886-A714-DB7843C123B2}"/>
      </w:docPartPr>
      <w:docPartBody>
        <w:p w:rsidR="00F93BA3" w:rsidRDefault="00C11616" w:rsidP="00C11616">
          <w:pPr>
            <w:pStyle w:val="948D6FCD19F94E6595FEEB0D0F12BBCB"/>
          </w:pPr>
          <w:r w:rsidRPr="006B4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8D912958345CB88D24BD260AF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1E60-A28B-4E6E-B759-FE799231DAD5}"/>
      </w:docPartPr>
      <w:docPartBody>
        <w:p w:rsidR="00F93BA3" w:rsidRDefault="00C11616" w:rsidP="00C11616">
          <w:pPr>
            <w:pStyle w:val="FE48D912958345CB88D24BD260AFF0DC"/>
          </w:pPr>
          <w:r w:rsidRPr="006B49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D6"/>
    <w:rsid w:val="000279D6"/>
    <w:rsid w:val="00161FFD"/>
    <w:rsid w:val="002C431A"/>
    <w:rsid w:val="00312576"/>
    <w:rsid w:val="003E27AC"/>
    <w:rsid w:val="006A7A8A"/>
    <w:rsid w:val="007A5FC7"/>
    <w:rsid w:val="008171A5"/>
    <w:rsid w:val="00C11616"/>
    <w:rsid w:val="00DB35AD"/>
    <w:rsid w:val="00DE4AC0"/>
    <w:rsid w:val="00F2300D"/>
    <w:rsid w:val="00F83F54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616"/>
    <w:rPr>
      <w:color w:val="808080"/>
    </w:rPr>
  </w:style>
  <w:style w:type="paragraph" w:customStyle="1" w:styleId="47D892D4144241AC88681C3D80BA8FFC">
    <w:name w:val="47D892D4144241AC88681C3D80BA8FFC"/>
    <w:rsid w:val="00C11616"/>
    <w:rPr>
      <w:rFonts w:eastAsiaTheme="minorHAnsi"/>
    </w:rPr>
  </w:style>
  <w:style w:type="paragraph" w:customStyle="1" w:styleId="38A62D97315B4A8C87038E3E56DE8F8C1">
    <w:name w:val="38A62D97315B4A8C87038E3E56DE8F8C1"/>
    <w:rsid w:val="00C11616"/>
    <w:rPr>
      <w:rFonts w:eastAsiaTheme="minorHAnsi"/>
    </w:rPr>
  </w:style>
  <w:style w:type="paragraph" w:customStyle="1" w:styleId="948D6FCD19F94E6595FEEB0D0F12BBCB">
    <w:name w:val="948D6FCD19F94E6595FEEB0D0F12BBCB"/>
    <w:rsid w:val="00C11616"/>
    <w:rPr>
      <w:rFonts w:eastAsiaTheme="minorHAnsi"/>
    </w:rPr>
  </w:style>
  <w:style w:type="paragraph" w:customStyle="1" w:styleId="0F47AACDCD2D442E89AF583802C0DE311">
    <w:name w:val="0F47AACDCD2D442E89AF583802C0DE311"/>
    <w:rsid w:val="00C11616"/>
    <w:rPr>
      <w:rFonts w:eastAsiaTheme="minorHAnsi"/>
    </w:rPr>
  </w:style>
  <w:style w:type="paragraph" w:customStyle="1" w:styleId="51BAB81C91FE4FE5BC5A1F058581F81D1">
    <w:name w:val="51BAB81C91FE4FE5BC5A1F058581F81D1"/>
    <w:rsid w:val="00C11616"/>
    <w:rPr>
      <w:rFonts w:eastAsiaTheme="minorHAnsi"/>
    </w:rPr>
  </w:style>
  <w:style w:type="paragraph" w:customStyle="1" w:styleId="FE48D912958345CB88D24BD260AFF0DC">
    <w:name w:val="FE48D912958345CB88D24BD260AFF0DC"/>
    <w:rsid w:val="00C11616"/>
    <w:rPr>
      <w:rFonts w:eastAsiaTheme="minorHAnsi"/>
    </w:rPr>
  </w:style>
  <w:style w:type="paragraph" w:customStyle="1" w:styleId="E018A663F55D4885A0A8264D121A43041">
    <w:name w:val="E018A663F55D4885A0A8264D121A43041"/>
    <w:rsid w:val="00C11616"/>
    <w:rPr>
      <w:rFonts w:eastAsiaTheme="minorHAnsi"/>
    </w:rPr>
  </w:style>
  <w:style w:type="paragraph" w:customStyle="1" w:styleId="5B6B9985F49F4C13876D5F8C63093DE81">
    <w:name w:val="5B6B9985F49F4C13876D5F8C63093DE81"/>
    <w:rsid w:val="00C11616"/>
    <w:rPr>
      <w:rFonts w:eastAsiaTheme="minorHAnsi"/>
    </w:rPr>
  </w:style>
  <w:style w:type="paragraph" w:customStyle="1" w:styleId="B178ED3E94D444798D02E978759AFF4F1">
    <w:name w:val="B178ED3E94D444798D02E978759AFF4F1"/>
    <w:rsid w:val="00C11616"/>
    <w:rPr>
      <w:rFonts w:eastAsiaTheme="minorHAnsi"/>
    </w:rPr>
  </w:style>
  <w:style w:type="paragraph" w:customStyle="1" w:styleId="986746226A294315B78BFFD728A6577B1">
    <w:name w:val="986746226A294315B78BFFD728A6577B1"/>
    <w:rsid w:val="00C11616"/>
    <w:pPr>
      <w:ind w:left="720"/>
      <w:contextualSpacing/>
    </w:pPr>
    <w:rPr>
      <w:rFonts w:eastAsiaTheme="minorHAnsi"/>
    </w:rPr>
  </w:style>
  <w:style w:type="paragraph" w:customStyle="1" w:styleId="7B2FB963A235445789FCC4668D4A183C1">
    <w:name w:val="7B2FB963A235445789FCC4668D4A183C1"/>
    <w:rsid w:val="00C11616"/>
    <w:pPr>
      <w:ind w:left="720"/>
      <w:contextualSpacing/>
    </w:pPr>
    <w:rPr>
      <w:rFonts w:eastAsiaTheme="minorHAnsi"/>
    </w:rPr>
  </w:style>
  <w:style w:type="paragraph" w:customStyle="1" w:styleId="C006D696D6914ADAA477D0B6E6AAABCB1">
    <w:name w:val="C006D696D6914ADAA477D0B6E6AAABCB1"/>
    <w:rsid w:val="00C11616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Walls</dc:creator>
  <cp:keywords/>
  <dc:description/>
  <cp:lastModifiedBy>Roxanne Walls</cp:lastModifiedBy>
  <cp:revision>20</cp:revision>
  <cp:lastPrinted>2017-09-14T16:52:00Z</cp:lastPrinted>
  <dcterms:created xsi:type="dcterms:W3CDTF">2017-09-14T16:56:00Z</dcterms:created>
  <dcterms:modified xsi:type="dcterms:W3CDTF">2020-11-19T14:34:00Z</dcterms:modified>
</cp:coreProperties>
</file>